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6119"/>
      </w:tblGrid>
      <w:tr w:rsidR="002536D5" w:rsidTr="002536D5">
        <w:trPr>
          <w:jc w:val="right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36D5" w:rsidRDefault="002536D5">
            <w:pPr>
              <w:spacing w:after="115" w:line="196" w:lineRule="atLeast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 Детский сад «Колокольчик»</w:t>
            </w:r>
          </w:p>
          <w:p w:rsidR="002536D5" w:rsidRDefault="002536D5">
            <w:pPr>
              <w:spacing w:after="0" w:line="196" w:lineRule="atLeast"/>
              <w:ind w:left="83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Лысых Марине Геннадьевне</w:t>
            </w:r>
          </w:p>
          <w:p w:rsidR="002536D5" w:rsidRDefault="002536D5">
            <w:pPr>
              <w:spacing w:after="115" w:line="196" w:lineRule="atLeast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="00DA72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91C0D" w:rsidRDefault="002536D5" w:rsidP="00B91C0D">
            <w:pPr>
              <w:spacing w:after="0" w:line="196" w:lineRule="atLeast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DA72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536D5" w:rsidRDefault="002536D5" w:rsidP="00DA72F9">
            <w:pPr>
              <w:spacing w:after="0" w:line="196" w:lineRule="atLeast"/>
              <w:ind w:left="8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 </w:t>
            </w:r>
            <w:r w:rsidR="00DA72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_________________________________</w:t>
            </w:r>
          </w:p>
          <w:p w:rsidR="002536D5" w:rsidRDefault="002536D5">
            <w:pPr>
              <w:spacing w:after="0" w:line="196" w:lineRule="atLeast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 </w:t>
            </w:r>
            <w:r w:rsidR="00DA72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______________________</w:t>
            </w:r>
          </w:p>
          <w:p w:rsidR="002536D5" w:rsidRDefault="002536D5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2536D5" w:rsidRDefault="002536D5" w:rsidP="002536D5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ЗАЯВЛЕНИЕ</w:t>
      </w:r>
    </w:p>
    <w:p w:rsidR="00430AE2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Прошу </w:t>
      </w:r>
      <w:r w:rsidR="00FC4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зачислить </w:t>
      </w:r>
      <w:r w:rsidR="003E0465">
        <w:rPr>
          <w:rFonts w:ascii="Times New Roman" w:eastAsia="Times New Roman" w:hAnsi="Times New Roman" w:cs="Times New Roman"/>
          <w:color w:val="222222"/>
          <w:sz w:val="24"/>
          <w:szCs w:val="24"/>
        </w:rPr>
        <w:t>мо</w:t>
      </w:r>
      <w:r w:rsidR="009C4B96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 w:rsidR="003E04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C4B96">
        <w:rPr>
          <w:rFonts w:ascii="Times New Roman" w:eastAsia="Times New Roman" w:hAnsi="Times New Roman" w:cs="Times New Roman"/>
          <w:color w:val="222222"/>
          <w:sz w:val="24"/>
          <w:szCs w:val="24"/>
        </w:rPr>
        <w:t>дочь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3F4C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A72F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 </w:t>
      </w:r>
      <w:r w:rsidR="00DA72F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года рождения, место </w:t>
      </w:r>
      <w:r>
        <w:rPr>
          <w:rFonts w:ascii="Times New Roman" w:eastAsia="Times New Roman" w:hAnsi="Times New Roman" w:cs="Times New Roman"/>
          <w:sz w:val="24"/>
          <w:szCs w:val="24"/>
        </w:rPr>
        <w:t>рождения </w:t>
      </w:r>
      <w:r w:rsidR="00DA72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___________________</w:t>
      </w:r>
      <w:r w:rsidR="00286E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286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(свидетельство о рождении:</w:t>
      </w:r>
      <w:r w:rsidR="002C6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2F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C4D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выдано </w:t>
      </w:r>
      <w:r w:rsidR="00DA72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), проживающего по адресу: </w:t>
      </w:r>
      <w:r w:rsidR="00DA72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на обучение по образовательной программе дошкольного образования в группу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 с режимом пребывания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полного дня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2536D5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 w:rsidR="00DA72F9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. Язык образования –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</w:rPr>
        <w:t>, родной язык из числа языков народов России –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6D5" w:rsidRDefault="002536D5" w:rsidP="002536D5">
      <w:pPr>
        <w:spacing w:after="115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2536D5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К заявлению прилагаются:</w:t>
      </w:r>
    </w:p>
    <w:p w:rsidR="002C697A" w:rsidRPr="002C697A" w:rsidRDefault="002536D5" w:rsidP="002536D5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6337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свидетельства о рождении серия</w:t>
      </w:r>
      <w:r w:rsidRPr="001A6337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DA72F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86E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№ </w:t>
      </w:r>
      <w:r w:rsidR="00DA72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</w:t>
      </w:r>
      <w:r w:rsidR="00286E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86E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выдано </w:t>
      </w:r>
      <w:r w:rsidR="00DA72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________________________</w:t>
      </w:r>
    </w:p>
    <w:p w:rsidR="002536D5" w:rsidRPr="00DA72F9" w:rsidRDefault="00286E04" w:rsidP="002536D5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справка о составе семьи выдана администрацией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Усть-Удинского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 </w:t>
      </w:r>
      <w:r w:rsidR="00DA72F9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</w:t>
      </w:r>
      <w:r w:rsidR="002536D5" w:rsidRPr="001A63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;</w:t>
      </w:r>
    </w:p>
    <w:p w:rsidR="00DA72F9" w:rsidRDefault="00DA72F9" w:rsidP="002536D5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свидетельство о прописке _________________________________________________</w:t>
      </w:r>
    </w:p>
    <w:p w:rsidR="002536D5" w:rsidRDefault="002536D5" w:rsidP="002536D5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медицинская карта, заключение выдано </w:t>
      </w:r>
      <w:r w:rsidR="006A5B26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r w:rsidR="00DA72F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</w:rPr>
        <w:t>______________________________________</w:t>
      </w:r>
    </w:p>
    <w:p w:rsidR="002536D5" w:rsidRDefault="002536D5" w:rsidP="002536D5">
      <w:pPr>
        <w:spacing w:after="115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5000" w:type="pct"/>
        <w:tblLook w:val="04A0"/>
      </w:tblPr>
      <w:tblGrid>
        <w:gridCol w:w="5965"/>
        <w:gridCol w:w="255"/>
        <w:gridCol w:w="3251"/>
      </w:tblGrid>
      <w:tr w:rsidR="002536D5" w:rsidTr="002536D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 w:rsidP="00430AE2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3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               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DA72F9" w:rsidP="00B91C0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</w:t>
            </w:r>
          </w:p>
        </w:tc>
      </w:tr>
    </w:tbl>
    <w:p w:rsidR="002536D5" w:rsidRDefault="002536D5" w:rsidP="002536D5">
      <w:pPr>
        <w:spacing w:after="115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2536D5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МБДОУ Детский сад «Колокольчик»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ознакомле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а).</w:t>
      </w:r>
    </w:p>
    <w:p w:rsidR="002536D5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Look w:val="04A0"/>
      </w:tblPr>
      <w:tblGrid>
        <w:gridCol w:w="2747"/>
        <w:gridCol w:w="2748"/>
        <w:gridCol w:w="510"/>
        <w:gridCol w:w="3466"/>
      </w:tblGrid>
      <w:tr w:rsidR="003F4CD5" w:rsidTr="003F4CD5"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CD5" w:rsidRDefault="003F4CD5" w:rsidP="00430AE2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3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               </w:t>
            </w:r>
          </w:p>
        </w:tc>
        <w:tc>
          <w:tcPr>
            <w:tcW w:w="269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CD5" w:rsidRDefault="003F4CD5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CD5" w:rsidRDefault="00DA72F9"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</w:t>
            </w:r>
          </w:p>
        </w:tc>
      </w:tr>
      <w:tr w:rsidR="002536D5" w:rsidTr="003F4CD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209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</w:tr>
    </w:tbl>
    <w:p w:rsidR="002536D5" w:rsidRDefault="002536D5" w:rsidP="002536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Даю согласие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МБДОУ Детский сад «Колокольчик»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зарегистрированному по адресу: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Иркутская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обл., Усть-Удинский р-н, р.п.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Усть-Уда, ул. 8 Марта, д.3, </w:t>
      </w:r>
      <w:r>
        <w:rPr>
          <w:rFonts w:ascii="Times New Roman" w:eastAsia="Times New Roman" w:hAnsi="Times New Roman" w:cs="Times New Roman"/>
          <w:sz w:val="24"/>
          <w:szCs w:val="24"/>
        </w:rPr>
        <w:t>ОГРН </w:t>
      </w:r>
      <w:r>
        <w:rPr>
          <w:rFonts w:ascii="Times New Roman" w:hAnsi="Times New Roman" w:cs="Times New Roman"/>
          <w:sz w:val="24"/>
          <w:szCs w:val="24"/>
        </w:rPr>
        <w:t>1023802770452</w:t>
      </w:r>
      <w:r>
        <w:rPr>
          <w:b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 </w:t>
      </w:r>
      <w:r>
        <w:rPr>
          <w:rFonts w:ascii="Times New Roman" w:hAnsi="Times New Roman" w:cs="Times New Roman"/>
          <w:sz w:val="24"/>
          <w:szCs w:val="24"/>
        </w:rPr>
        <w:t>3842001530</w:t>
      </w:r>
      <w:r>
        <w:rPr>
          <w:rFonts w:ascii="Times New Roman" w:eastAsia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ребенка, </w:t>
      </w:r>
      <w:bookmarkStart w:id="0" w:name="_GoBack"/>
      <w:bookmarkEnd w:id="0"/>
      <w:r w:rsidR="00DA72F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_____________________________________</w:t>
      </w:r>
      <w:r w:rsidR="006A5B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r w:rsidR="006A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 дошкольного образования.</w:t>
      </w:r>
    </w:p>
    <w:tbl>
      <w:tblPr>
        <w:tblW w:w="5000" w:type="pct"/>
        <w:tblLook w:val="04A0"/>
      </w:tblPr>
      <w:tblGrid>
        <w:gridCol w:w="2833"/>
        <w:gridCol w:w="2833"/>
        <w:gridCol w:w="242"/>
        <w:gridCol w:w="3563"/>
      </w:tblGrid>
      <w:tr w:rsidR="002536D5" w:rsidTr="002536D5"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 w:rsidP="00430AE2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3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               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DA72F9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______________ </w:t>
            </w:r>
          </w:p>
        </w:tc>
      </w:tr>
      <w:tr w:rsidR="002536D5" w:rsidTr="002536D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6D5" w:rsidRDefault="002536D5">
            <w:pPr>
              <w:spacing w:after="0"/>
            </w:pPr>
          </w:p>
        </w:tc>
      </w:tr>
    </w:tbl>
    <w:p w:rsidR="002536D5" w:rsidRDefault="002536D5" w:rsidP="002536D5"/>
    <w:p w:rsidR="001F0F7C" w:rsidRDefault="001F0F7C"/>
    <w:sectPr w:rsidR="001F0F7C" w:rsidSect="001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1298"/>
    <w:multiLevelType w:val="multilevel"/>
    <w:tmpl w:val="BA1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36D5"/>
    <w:rsid w:val="001A6337"/>
    <w:rsid w:val="001F0EB3"/>
    <w:rsid w:val="001F0F7C"/>
    <w:rsid w:val="002536D5"/>
    <w:rsid w:val="00286E04"/>
    <w:rsid w:val="002C697A"/>
    <w:rsid w:val="003B5D79"/>
    <w:rsid w:val="003D533C"/>
    <w:rsid w:val="003E0465"/>
    <w:rsid w:val="003F4CD5"/>
    <w:rsid w:val="004054D7"/>
    <w:rsid w:val="00430AE2"/>
    <w:rsid w:val="006215C3"/>
    <w:rsid w:val="006A5B26"/>
    <w:rsid w:val="00907124"/>
    <w:rsid w:val="00967EB2"/>
    <w:rsid w:val="009A5B5A"/>
    <w:rsid w:val="009C4B96"/>
    <w:rsid w:val="00B4359C"/>
    <w:rsid w:val="00B62F41"/>
    <w:rsid w:val="00B81FDA"/>
    <w:rsid w:val="00B91C0D"/>
    <w:rsid w:val="00D05D6D"/>
    <w:rsid w:val="00D4573B"/>
    <w:rsid w:val="00DA72F9"/>
    <w:rsid w:val="00F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Лысых</cp:lastModifiedBy>
  <cp:revision>2</cp:revision>
  <cp:lastPrinted>2021-07-01T03:18:00Z</cp:lastPrinted>
  <dcterms:created xsi:type="dcterms:W3CDTF">2021-08-16T04:16:00Z</dcterms:created>
  <dcterms:modified xsi:type="dcterms:W3CDTF">2021-08-16T04:16:00Z</dcterms:modified>
</cp:coreProperties>
</file>